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454" w:rsidRPr="006804FB" w:rsidRDefault="00836477">
      <w:pPr>
        <w:rPr>
          <w:rFonts w:ascii="Arial" w:hAnsi="Arial" w:cs="Arial"/>
          <w:b/>
          <w:color w:val="000000"/>
          <w:sz w:val="24"/>
          <w:szCs w:val="24"/>
          <w:u w:val="single"/>
          <w:shd w:val="clear" w:color="auto" w:fill="F9F9F9"/>
        </w:rPr>
      </w:pPr>
      <w:proofErr w:type="spellStart"/>
      <w:r w:rsidRPr="006804FB">
        <w:rPr>
          <w:rFonts w:ascii="Arial" w:hAnsi="Arial" w:cs="Arial"/>
          <w:b/>
          <w:color w:val="000000"/>
          <w:sz w:val="24"/>
          <w:szCs w:val="24"/>
          <w:u w:val="single"/>
          <w:shd w:val="clear" w:color="auto" w:fill="F9F9F9"/>
        </w:rPr>
        <w:t>Dhichkyaaon</w:t>
      </w:r>
      <w:proofErr w:type="spellEnd"/>
      <w:r w:rsidRPr="006804FB">
        <w:rPr>
          <w:rFonts w:ascii="Arial" w:hAnsi="Arial" w:cs="Arial"/>
          <w:b/>
          <w:color w:val="000000"/>
          <w:sz w:val="24"/>
          <w:szCs w:val="24"/>
          <w:u w:val="single"/>
          <w:shd w:val="clear" w:color="auto" w:fill="F9F9F9"/>
        </w:rPr>
        <w:t xml:space="preserve"> Doom </w:t>
      </w:r>
      <w:proofErr w:type="spellStart"/>
      <w:r w:rsidRPr="006804FB">
        <w:rPr>
          <w:rFonts w:ascii="Arial" w:hAnsi="Arial" w:cs="Arial"/>
          <w:b/>
          <w:color w:val="000000"/>
          <w:sz w:val="24"/>
          <w:szCs w:val="24"/>
          <w:u w:val="single"/>
          <w:shd w:val="clear" w:color="auto" w:fill="F9F9F9"/>
        </w:rPr>
        <w:t>Doom</w:t>
      </w:r>
      <w:proofErr w:type="spellEnd"/>
      <w:r w:rsidRPr="006804FB">
        <w:rPr>
          <w:rFonts w:ascii="Arial" w:hAnsi="Arial" w:cs="Arial"/>
          <w:b/>
          <w:color w:val="000000"/>
          <w:sz w:val="24"/>
          <w:szCs w:val="24"/>
          <w:u w:val="single"/>
          <w:shd w:val="clear" w:color="auto" w:fill="F9F9F9"/>
        </w:rPr>
        <w:t xml:space="preserve"> - </w:t>
      </w:r>
      <w:proofErr w:type="spellStart"/>
      <w:r w:rsidRPr="006804FB">
        <w:rPr>
          <w:rFonts w:ascii="Arial" w:hAnsi="Arial" w:cs="Arial"/>
          <w:b/>
          <w:color w:val="000000"/>
          <w:sz w:val="24"/>
          <w:szCs w:val="24"/>
          <w:u w:val="single"/>
          <w:shd w:val="clear" w:color="auto" w:fill="F9F9F9"/>
        </w:rPr>
        <w:t>Chashme</w:t>
      </w:r>
      <w:proofErr w:type="spellEnd"/>
      <w:r w:rsidRPr="006804FB">
        <w:rPr>
          <w:rFonts w:ascii="Arial" w:hAnsi="Arial" w:cs="Arial"/>
          <w:b/>
          <w:color w:val="000000"/>
          <w:sz w:val="24"/>
          <w:szCs w:val="24"/>
          <w:u w:val="single"/>
          <w:shd w:val="clear" w:color="auto" w:fill="F9F9F9"/>
        </w:rPr>
        <w:t xml:space="preserve"> </w:t>
      </w:r>
      <w:proofErr w:type="spellStart"/>
      <w:r w:rsidRPr="006804FB">
        <w:rPr>
          <w:rFonts w:ascii="Arial" w:hAnsi="Arial" w:cs="Arial"/>
          <w:b/>
          <w:color w:val="000000"/>
          <w:sz w:val="24"/>
          <w:szCs w:val="24"/>
          <w:u w:val="single"/>
          <w:shd w:val="clear" w:color="auto" w:fill="F9F9F9"/>
        </w:rPr>
        <w:t>Baddoor</w:t>
      </w:r>
      <w:proofErr w:type="spellEnd"/>
    </w:p>
    <w:p w:rsidR="006804FB" w:rsidRPr="006804FB" w:rsidRDefault="006804FB" w:rsidP="006804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4FB">
        <w:rPr>
          <w:rFonts w:ascii="Times New Roman" w:eastAsia="Times New Roman" w:hAnsi="Times New Roman" w:cs="Times New Roman"/>
          <w:color w:val="000000"/>
          <w:sz w:val="24"/>
          <w:szCs w:val="24"/>
        </w:rPr>
        <w:t>Music: </w:t>
      </w:r>
      <w:proofErr w:type="spellStart"/>
      <w:r w:rsidRPr="006804FB">
        <w:rPr>
          <w:rFonts w:ascii="Times New Roman" w:eastAsia="Times New Roman" w:hAnsi="Times New Roman" w:cs="Times New Roman"/>
          <w:color w:val="000000"/>
          <w:sz w:val="24"/>
          <w:szCs w:val="24"/>
        </w:rPr>
        <w:t>Sajid-Wajid</w:t>
      </w:r>
      <w:proofErr w:type="spellEnd"/>
    </w:p>
    <w:p w:rsidR="006804FB" w:rsidRPr="006804FB" w:rsidRDefault="006804FB" w:rsidP="006804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4FB">
        <w:rPr>
          <w:rFonts w:ascii="Times New Roman" w:eastAsia="Times New Roman" w:hAnsi="Times New Roman" w:cs="Times New Roman"/>
          <w:color w:val="000000"/>
          <w:sz w:val="24"/>
          <w:szCs w:val="24"/>
        </w:rPr>
        <w:t>Lyrics: </w:t>
      </w:r>
      <w:proofErr w:type="spellStart"/>
      <w:r w:rsidRPr="006804FB">
        <w:rPr>
          <w:rFonts w:ascii="Times New Roman" w:eastAsia="Times New Roman" w:hAnsi="Times New Roman" w:cs="Times New Roman"/>
          <w:sz w:val="24"/>
          <w:szCs w:val="24"/>
        </w:rPr>
        <w:t>Neelesh</w:t>
      </w:r>
      <w:proofErr w:type="spellEnd"/>
      <w:r w:rsidRPr="006804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04FB">
        <w:rPr>
          <w:rFonts w:ascii="Times New Roman" w:eastAsia="Times New Roman" w:hAnsi="Times New Roman" w:cs="Times New Roman"/>
          <w:sz w:val="24"/>
          <w:szCs w:val="24"/>
        </w:rPr>
        <w:t>Misra</w:t>
      </w:r>
      <w:proofErr w:type="spellEnd"/>
      <w:r w:rsidRPr="006804FB">
        <w:rPr>
          <w:rFonts w:ascii="Times New Roman" w:eastAsia="Times New Roman" w:hAnsi="Times New Roman" w:cs="Times New Roman"/>
          <w:sz w:val="24"/>
          <w:szCs w:val="24"/>
        </w:rPr>
        <w:br/>
        <w:t>Singers: </w:t>
      </w:r>
      <w:proofErr w:type="spellStart"/>
      <w:r w:rsidRPr="006804FB">
        <w:rPr>
          <w:rFonts w:ascii="Times New Roman" w:eastAsia="Times New Roman" w:hAnsi="Times New Roman" w:cs="Times New Roman"/>
          <w:b/>
          <w:bCs/>
          <w:sz w:val="24"/>
          <w:szCs w:val="24"/>
        </w:rPr>
        <w:t>Shreya</w:t>
      </w:r>
      <w:proofErr w:type="spellEnd"/>
      <w:r w:rsidRPr="006804F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804FB">
        <w:rPr>
          <w:rFonts w:ascii="Times New Roman" w:eastAsia="Times New Roman" w:hAnsi="Times New Roman" w:cs="Times New Roman"/>
          <w:b/>
          <w:bCs/>
          <w:sz w:val="24"/>
          <w:szCs w:val="24"/>
        </w:rPr>
        <w:t>Ghoshal</w:t>
      </w:r>
      <w:proofErr w:type="spellEnd"/>
      <w:r w:rsidRPr="006804F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&amp; Ali </w:t>
      </w:r>
      <w:proofErr w:type="spellStart"/>
      <w:r w:rsidRPr="006804FB">
        <w:rPr>
          <w:rFonts w:ascii="Times New Roman" w:eastAsia="Times New Roman" w:hAnsi="Times New Roman" w:cs="Times New Roman"/>
          <w:b/>
          <w:bCs/>
          <w:sz w:val="24"/>
          <w:szCs w:val="24"/>
        </w:rPr>
        <w:t>Zafar</w:t>
      </w:r>
      <w:proofErr w:type="spellEnd"/>
    </w:p>
    <w:p w:rsidR="006804FB" w:rsidRPr="006804FB" w:rsidRDefault="006804FB" w:rsidP="006804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04FB" w:rsidRPr="006804FB" w:rsidRDefault="006804FB" w:rsidP="006804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04FB" w:rsidRPr="006804FB" w:rsidRDefault="006804FB" w:rsidP="006804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Dhichkyaaon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doom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doom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doom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doom</w:t>
      </w:r>
      <w:proofErr w:type="spellEnd"/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  <w:t>(Imitating the voice when a bullet is fired from a gun)</w:t>
      </w:r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Dekha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tujhe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tasalli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hui</w:t>
      </w:r>
      <w:proofErr w:type="spellEnd"/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04F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When I saw You, I felt satisf</w:t>
      </w:r>
      <w:r w:rsidR="0038562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ied</w:t>
      </w:r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Chal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aakhir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Maa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bahu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mill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04F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That finally my Mother has found her daughter-in-law</w:t>
      </w:r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dekha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tujhe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tasalli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hui</w:t>
      </w:r>
      <w:proofErr w:type="spellEnd"/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04F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When I saw You, I felt satisf</w:t>
      </w:r>
      <w:r w:rsidR="0038562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ied</w:t>
      </w:r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Chal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aakhir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Maa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bahu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mill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04F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That finally my Mother has found her daughter-in-law</w:t>
      </w:r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baat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ye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teri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acchi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lagi</w:t>
      </w:r>
      <w:proofErr w:type="spellEnd"/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04F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Yes, I found this talk of Yours pleasing</w:t>
      </w:r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aur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bhai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04F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 You have any brother?</w:t>
      </w:r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Jaa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diya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leja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04F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Go on take it, I have give my heart to You</w:t>
      </w:r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Pehle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bann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ja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iske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qaabil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04F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First become worthy of it</w:t>
      </w:r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Arey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jab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bhadakti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chale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goliyan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haye</w:t>
      </w:r>
      <w:proofErr w:type="spellEnd"/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04F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When You get flared up, it feels as there are shots fired on my heart</w:t>
      </w:r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Dhichkyaaon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doom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doom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doom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doom</w:t>
      </w:r>
      <w:proofErr w:type="spellEnd"/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t xml:space="preserve"> (x2</w:t>
      </w:r>
      <w:proofErr w:type="gramStart"/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proofErr w:type="gramEnd"/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aur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04F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Me and You </w:t>
      </w:r>
      <w:proofErr w:type="spellStart"/>
      <w:r w:rsidRPr="006804F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</w:t>
      </w:r>
      <w:proofErr w:type="spellEnd"/>
      <w:r w:rsidRPr="006804F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</w:t>
      </w:r>
      <w:proofErr w:type="spellEnd"/>
      <w:r w:rsidRPr="006804F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...</w:t>
      </w:r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Dhichkyaaon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doom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doom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doom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doom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Arey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thode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hum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seedhe-saade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04F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am a bit straight forward and simple</w:t>
      </w:r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Arey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thode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chhichhore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hum</w:t>
      </w:r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04F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And I am a bit of a sneak</w:t>
      </w:r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Itni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baatein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kyun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karte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ho</w:t>
      </w:r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04F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Why do You make long-winded talks such as these</w:t>
      </w:r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Arey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hoti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nahi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hajam</w:t>
      </w:r>
      <w:proofErr w:type="spellEnd"/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04F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am not able to digest it</w:t>
      </w:r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karun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acchi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lagti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04F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What should I do, I find You attractive</w:t>
      </w:r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Baat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ye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jhooti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kyun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lagti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04F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Why do I feel that this talk is false</w:t>
      </w:r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Arey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jab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bhadakti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chale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goliyan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haye</w:t>
      </w:r>
      <w:proofErr w:type="spellEnd"/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04F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When You get flared up, it feels as there are shots fired on my heart</w:t>
      </w:r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Dhichkyaaon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doom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doom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doom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doom</w:t>
      </w:r>
      <w:proofErr w:type="spellEnd"/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aur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04F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Me and You </w:t>
      </w:r>
      <w:proofErr w:type="spellStart"/>
      <w:r w:rsidRPr="006804F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</w:t>
      </w:r>
      <w:proofErr w:type="spellEnd"/>
      <w:r w:rsidRPr="006804F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</w:t>
      </w:r>
      <w:proofErr w:type="spellEnd"/>
      <w:r w:rsidRPr="006804F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...</w:t>
      </w:r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Arey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jo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pra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pra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praa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...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mujhko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de</w:t>
      </w:r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04F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If You are not going to give me Your heart</w:t>
      </w:r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Arey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doosri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pataa</w:t>
      </w:r>
      <w:proofErr w:type="spellEnd"/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04F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have the address of another girl</w:t>
      </w:r>
      <w:r w:rsidRPr="006804F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br/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kaun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kaisi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dikhti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br/>
      </w:r>
      <w:r w:rsidRPr="006804F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Who is she? What does she look like?</w:t>
      </w:r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lastRenderedPageBreak/>
        <w:t>Haan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sacchi-sacchi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bata</w:t>
      </w:r>
      <w:proofErr w:type="spellEnd"/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04F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Yes tell me this truthfully</w:t>
      </w:r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Aata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hun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akhiyaan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lada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main</w:t>
      </w:r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04F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am coming after entangling my gaze with hers</w:t>
      </w:r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Noch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lungi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teri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akhiyan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main</w:t>
      </w:r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04F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will scratch Your eyes right now</w:t>
      </w:r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Arey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jab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bhadakti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chale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goliyan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haye</w:t>
      </w:r>
      <w:proofErr w:type="spellEnd"/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04F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When You get flared up, it feels as there are shots fired on my heart</w:t>
      </w:r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Dhichkyaaon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doom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doom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doom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doom</w:t>
      </w:r>
      <w:proofErr w:type="spellEnd"/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t xml:space="preserve"> (x2</w:t>
      </w:r>
      <w:proofErr w:type="gramStart"/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proofErr w:type="gramEnd"/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aur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04F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Me and You </w:t>
      </w:r>
      <w:proofErr w:type="spellStart"/>
      <w:r w:rsidRPr="006804F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</w:t>
      </w:r>
      <w:proofErr w:type="spellEnd"/>
      <w:r w:rsidRPr="006804F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</w:t>
      </w:r>
      <w:proofErr w:type="spellEnd"/>
      <w:r w:rsidRPr="006804F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...</w:t>
      </w:r>
    </w:p>
    <w:p w:rsidR="006804FB" w:rsidRPr="006804FB" w:rsidRDefault="006804FB" w:rsidP="006804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Dekha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tujhe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tasalli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hui</w:t>
      </w:r>
      <w:proofErr w:type="spellEnd"/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04F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When I saw You, I felt satisf</w:t>
      </w:r>
      <w:r w:rsidR="0038562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ied</w:t>
      </w:r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Chal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aakhir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Maa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bahu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mill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04F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That finally my Mother has found her daughter-in-law</w:t>
      </w:r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baat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ye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teri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acchi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lagi</w:t>
      </w:r>
      <w:proofErr w:type="spellEnd"/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04F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Yes, I found this talk of Yours pleasing</w:t>
      </w:r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aur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bhai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04F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 You have any brother?</w:t>
      </w:r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Jaa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diya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leja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04F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Go on take it, I have give my heart to You</w:t>
      </w:r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Pehle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bann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ja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iske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qaabil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04F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First become worthy of it</w:t>
      </w:r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Arey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jab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bhadakti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chale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goliyan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haye</w:t>
      </w:r>
      <w:proofErr w:type="spellEnd"/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04F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When You get flared up, it feels as there are shots fired on my heart</w:t>
      </w:r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Dhichkyaaon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doom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doom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doom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doom</w:t>
      </w:r>
      <w:proofErr w:type="spellEnd"/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t xml:space="preserve"> (x2</w:t>
      </w:r>
      <w:proofErr w:type="gramStart"/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proofErr w:type="gramEnd"/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aur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04F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Me and You </w:t>
      </w:r>
      <w:proofErr w:type="spellStart"/>
      <w:r w:rsidRPr="006804F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</w:t>
      </w:r>
      <w:proofErr w:type="spellEnd"/>
      <w:r w:rsidRPr="006804F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</w:t>
      </w:r>
      <w:proofErr w:type="spellEnd"/>
      <w:r w:rsidRPr="006804F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...</w:t>
      </w:r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Hey</w:t>
      </w:r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Dhichkyaaon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doom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doom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proofErr w:type="gram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doom</w:t>
      </w:r>
      <w:proofErr w:type="spellEnd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04FB">
        <w:rPr>
          <w:rFonts w:ascii="Verdana" w:eastAsia="Times New Roman" w:hAnsi="Verdana" w:cs="Courier New"/>
          <w:color w:val="FF0000"/>
          <w:sz w:val="18"/>
          <w:szCs w:val="18"/>
        </w:rPr>
        <w:t>doom</w:t>
      </w:r>
      <w:proofErr w:type="spellEnd"/>
      <w:proofErr w:type="gramEnd"/>
      <w:r w:rsidRPr="006804FB">
        <w:rPr>
          <w:rFonts w:ascii="Verdana" w:eastAsia="Times New Roman" w:hAnsi="Verdana" w:cs="Courier New"/>
          <w:color w:val="000000"/>
          <w:sz w:val="18"/>
          <w:szCs w:val="18"/>
        </w:rPr>
        <w:t xml:space="preserve"> (x5)</w:t>
      </w:r>
    </w:p>
    <w:p w:rsidR="006804FB" w:rsidRDefault="006804FB"/>
    <w:p w:rsidR="006804FB" w:rsidRDefault="006804FB"/>
    <w:p w:rsidR="006804FB" w:rsidRPr="006804FB" w:rsidRDefault="006804FB">
      <w:pPr>
        <w:rPr>
          <w:b/>
        </w:rPr>
      </w:pPr>
      <w:r w:rsidRPr="006804FB">
        <w:rPr>
          <w:b/>
        </w:rPr>
        <w:t xml:space="preserve">Translation: </w:t>
      </w:r>
      <w:proofErr w:type="spellStart"/>
      <w:r w:rsidRPr="006804FB">
        <w:rPr>
          <w:b/>
        </w:rPr>
        <w:t>Rahil</w:t>
      </w:r>
      <w:proofErr w:type="spellEnd"/>
      <w:r w:rsidRPr="006804FB">
        <w:rPr>
          <w:b/>
        </w:rPr>
        <w:t xml:space="preserve"> </w:t>
      </w:r>
      <w:proofErr w:type="spellStart"/>
      <w:proofErr w:type="gramStart"/>
      <w:r w:rsidRPr="006804FB">
        <w:rPr>
          <w:b/>
        </w:rPr>
        <w:t>Bhavsar</w:t>
      </w:r>
      <w:proofErr w:type="spellEnd"/>
      <w:proofErr w:type="gramEnd"/>
      <w:r w:rsidRPr="006804FB">
        <w:rPr>
          <w:b/>
        </w:rPr>
        <w:br/>
      </w:r>
      <w:r w:rsidRPr="006804FB">
        <w:rPr>
          <w:b/>
        </w:rPr>
        <w:br/>
        <w:t>(www.BollyNook.com)</w:t>
      </w:r>
    </w:p>
    <w:sectPr w:rsidR="006804FB" w:rsidRPr="006804FB" w:rsidSect="0021245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36477"/>
    <w:rsid w:val="00212454"/>
    <w:rsid w:val="00385622"/>
    <w:rsid w:val="006804FB"/>
    <w:rsid w:val="00836477"/>
    <w:rsid w:val="009D7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4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804FB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804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804FB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6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7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8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5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5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433</Words>
  <Characters>2470</Characters>
  <Application>Microsoft Office Word</Application>
  <DocSecurity>0</DocSecurity>
  <Lines>20</Lines>
  <Paragraphs>5</Paragraphs>
  <ScaleCrop>false</ScaleCrop>
  <Company/>
  <LinksUpToDate>false</LinksUpToDate>
  <CharactersWithSpaces>2898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3</cp:revision>
  <dcterms:created xsi:type="dcterms:W3CDTF">2013-02-21T23:39:00Z</dcterms:created>
  <dcterms:modified xsi:type="dcterms:W3CDTF">2013-05-19T00:19:00Z</dcterms:modified>
</cp:coreProperties>
</file>